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39" w:rsidRDefault="00E94D39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D39" w:rsidRDefault="00E94D39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CC5" w:rsidRDefault="00170838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2CC5" w:rsidRPr="00912CC5">
        <w:rPr>
          <w:rFonts w:ascii="Times New Roman" w:hAnsi="Times New Roman" w:cs="Times New Roman"/>
          <w:sz w:val="28"/>
          <w:szCs w:val="28"/>
        </w:rPr>
        <w:t xml:space="preserve">лан мероприятий по проведению </w:t>
      </w:r>
      <w:r w:rsidR="000D5C28">
        <w:rPr>
          <w:rFonts w:ascii="Times New Roman" w:hAnsi="Times New Roman" w:cs="Times New Roman"/>
          <w:sz w:val="28"/>
          <w:szCs w:val="28"/>
        </w:rPr>
        <w:t>акции «Праздник трезвости»</w:t>
      </w:r>
    </w:p>
    <w:p w:rsidR="000D5C28" w:rsidRDefault="000D5C28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№12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70838" w:rsidRDefault="00170838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CC5" w:rsidRDefault="00912CC5" w:rsidP="00912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23" w:type="dxa"/>
        <w:tblLook w:val="04A0" w:firstRow="1" w:lastRow="0" w:firstColumn="1" w:lastColumn="0" w:noHBand="0" w:noVBand="1"/>
      </w:tblPr>
      <w:tblGrid>
        <w:gridCol w:w="599"/>
        <w:gridCol w:w="8003"/>
        <w:gridCol w:w="2379"/>
        <w:gridCol w:w="3642"/>
      </w:tblGrid>
      <w:tr w:rsidR="00E94D39" w:rsidTr="00E94D39">
        <w:trPr>
          <w:trHeight w:val="154"/>
        </w:trPr>
        <w:tc>
          <w:tcPr>
            <w:tcW w:w="599" w:type="dxa"/>
          </w:tcPr>
          <w:p w:rsidR="00E94D39" w:rsidRPr="000D5C28" w:rsidRDefault="00E94D39" w:rsidP="000D5C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94D39" w:rsidRPr="000D5C28" w:rsidRDefault="00E94D39" w:rsidP="000D5C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003" w:type="dxa"/>
          </w:tcPr>
          <w:p w:rsidR="00E94D39" w:rsidRPr="000D5C28" w:rsidRDefault="00E94D39" w:rsidP="000D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Направления и перечень мероприятий</w:t>
            </w:r>
          </w:p>
        </w:tc>
        <w:tc>
          <w:tcPr>
            <w:tcW w:w="2379" w:type="dxa"/>
          </w:tcPr>
          <w:p w:rsidR="00E94D39" w:rsidRPr="000D5C28" w:rsidRDefault="00E94D39" w:rsidP="000D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642" w:type="dxa"/>
          </w:tcPr>
          <w:p w:rsidR="00E94D39" w:rsidRPr="000D5C28" w:rsidRDefault="00E94D39" w:rsidP="000D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</w:t>
            </w:r>
            <w:bookmarkStart w:id="0" w:name="_GoBack"/>
            <w:bookmarkEnd w:id="0"/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ители</w:t>
            </w:r>
          </w:p>
        </w:tc>
      </w:tr>
      <w:tr w:rsidR="00E94D39" w:rsidRPr="00912CC5" w:rsidTr="00E94D39">
        <w:trPr>
          <w:trHeight w:val="154"/>
        </w:trPr>
        <w:tc>
          <w:tcPr>
            <w:tcW w:w="599" w:type="dxa"/>
            <w:vAlign w:val="center"/>
          </w:tcPr>
          <w:p w:rsidR="00E94D39" w:rsidRPr="000D5C28" w:rsidRDefault="00E94D39" w:rsidP="000D5C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03" w:type="dxa"/>
            <w:vAlign w:val="center"/>
          </w:tcPr>
          <w:p w:rsidR="00E94D39" w:rsidRPr="000D5C28" w:rsidRDefault="00E94D39" w:rsidP="000D5C28">
            <w:pPr>
              <w:shd w:val="clear" w:color="auto" w:fill="FFFFFF"/>
              <w:spacing w:line="360" w:lineRule="auto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информационных стендов в образовательных организациях, посвященных акции «Праздник трезвости».</w:t>
            </w:r>
          </w:p>
        </w:tc>
        <w:tc>
          <w:tcPr>
            <w:tcW w:w="2379" w:type="dxa"/>
            <w:vAlign w:val="center"/>
          </w:tcPr>
          <w:p w:rsidR="00E94D39" w:rsidRPr="000D5C28" w:rsidRDefault="00E94D39" w:rsidP="000D5C2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5.09.2016</w:t>
            </w:r>
          </w:p>
        </w:tc>
        <w:tc>
          <w:tcPr>
            <w:tcW w:w="3642" w:type="dxa"/>
            <w:vAlign w:val="center"/>
          </w:tcPr>
          <w:p w:rsidR="00E94D39" w:rsidRPr="000D5C28" w:rsidRDefault="00170838" w:rsidP="000D5C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МБДОУ №12 «</w:t>
            </w:r>
            <w:proofErr w:type="spellStart"/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Гусельки</w:t>
            </w:r>
            <w:proofErr w:type="spellEnd"/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Pr="000D5C28" w:rsidRDefault="00E94D39" w:rsidP="000D5C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03" w:type="dxa"/>
            <w:vAlign w:val="center"/>
          </w:tcPr>
          <w:p w:rsidR="00E94D39" w:rsidRPr="000D5C28" w:rsidRDefault="00E94D39" w:rsidP="000D5C28">
            <w:pPr>
              <w:shd w:val="clear" w:color="auto" w:fill="FFFFFF"/>
              <w:spacing w:line="360" w:lineRule="auto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Неделя родительских собраний в рамках программы «Путь к успеху», с приглашением специалистов министерств и ведомств, являющихся субъектами профилактики</w:t>
            </w:r>
          </w:p>
        </w:tc>
        <w:tc>
          <w:tcPr>
            <w:tcW w:w="2379" w:type="dxa"/>
            <w:vAlign w:val="center"/>
          </w:tcPr>
          <w:p w:rsidR="00E94D39" w:rsidRPr="000D5C28" w:rsidRDefault="00170838" w:rsidP="000D5C28">
            <w:pPr>
              <w:shd w:val="clear" w:color="auto" w:fill="FFFFFF"/>
              <w:spacing w:line="360" w:lineRule="auto"/>
              <w:ind w:left="19"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 xml:space="preserve">с 5 по 11 сентября </w:t>
            </w:r>
            <w:r w:rsidR="00E94D39" w:rsidRPr="000D5C2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642" w:type="dxa"/>
          </w:tcPr>
          <w:p w:rsidR="00E94D39" w:rsidRPr="000D5C28" w:rsidRDefault="00170838" w:rsidP="000D5C28">
            <w:pPr>
              <w:shd w:val="clear" w:color="auto" w:fill="FFFFFF"/>
              <w:spacing w:line="360" w:lineRule="auto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2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912CC5" w:rsidRPr="00912CC5" w:rsidRDefault="00912CC5" w:rsidP="00912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2CC5" w:rsidRPr="00912CC5" w:rsidSect="00D621E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C9D"/>
    <w:rsid w:val="00084336"/>
    <w:rsid w:val="00091215"/>
    <w:rsid w:val="00092E5D"/>
    <w:rsid w:val="000D3D71"/>
    <w:rsid w:val="000D5C28"/>
    <w:rsid w:val="001607F7"/>
    <w:rsid w:val="00170838"/>
    <w:rsid w:val="001A456C"/>
    <w:rsid w:val="001E60C5"/>
    <w:rsid w:val="00221713"/>
    <w:rsid w:val="00240E02"/>
    <w:rsid w:val="002712E4"/>
    <w:rsid w:val="002B45B3"/>
    <w:rsid w:val="003623B4"/>
    <w:rsid w:val="003F71D5"/>
    <w:rsid w:val="0044770C"/>
    <w:rsid w:val="004D32D7"/>
    <w:rsid w:val="004E7C27"/>
    <w:rsid w:val="005070AF"/>
    <w:rsid w:val="00664CC4"/>
    <w:rsid w:val="006C6B5C"/>
    <w:rsid w:val="006E1DA2"/>
    <w:rsid w:val="00715082"/>
    <w:rsid w:val="008735CC"/>
    <w:rsid w:val="008D504F"/>
    <w:rsid w:val="00912CC5"/>
    <w:rsid w:val="009C130A"/>
    <w:rsid w:val="00A63531"/>
    <w:rsid w:val="00AB0DDF"/>
    <w:rsid w:val="00B1207C"/>
    <w:rsid w:val="00B9159B"/>
    <w:rsid w:val="00C01866"/>
    <w:rsid w:val="00CE3C9D"/>
    <w:rsid w:val="00CF38CC"/>
    <w:rsid w:val="00D621EA"/>
    <w:rsid w:val="00DB0755"/>
    <w:rsid w:val="00E93B07"/>
    <w:rsid w:val="00E94D39"/>
    <w:rsid w:val="00F37561"/>
    <w:rsid w:val="00F51786"/>
    <w:rsid w:val="00F90A08"/>
    <w:rsid w:val="00FC07C6"/>
    <w:rsid w:val="00FE22BF"/>
    <w:rsid w:val="00F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D182-3C53-4B50-8A63-17ABAF80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Рузиля Нурмиева</cp:lastModifiedBy>
  <cp:revision>4</cp:revision>
  <cp:lastPrinted>2014-11-11T07:19:00Z</cp:lastPrinted>
  <dcterms:created xsi:type="dcterms:W3CDTF">2016-09-09T05:58:00Z</dcterms:created>
  <dcterms:modified xsi:type="dcterms:W3CDTF">2016-09-12T15:06:00Z</dcterms:modified>
</cp:coreProperties>
</file>